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1417F" w14:textId="77777777" w:rsidR="006920C7" w:rsidRPr="008471EC" w:rsidRDefault="003B6E19" w:rsidP="00820E8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71EC">
        <w:rPr>
          <w:rFonts w:ascii="Times New Roman" w:hAnsi="Times New Roman" w:cs="Times New Roman"/>
          <w:b/>
          <w:sz w:val="40"/>
          <w:szCs w:val="40"/>
        </w:rPr>
        <w:t>Tara Kappel</w:t>
      </w:r>
    </w:p>
    <w:p w14:paraId="4FDA52B1" w14:textId="77777777" w:rsidR="003B6E19" w:rsidRDefault="003B6E19" w:rsidP="00820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4834 Lehrer Dr.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(858) 344-3353 </w:t>
      </w:r>
    </w:p>
    <w:p w14:paraId="05A33AED" w14:textId="77777777" w:rsidR="003B6E19" w:rsidRDefault="003B6E19" w:rsidP="00820E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Diego, CA 92117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6" w:history="1">
        <w:r w:rsidRPr="003B6E19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tkappel@ucla.edu</w:t>
        </w:r>
      </w:hyperlink>
    </w:p>
    <w:p w14:paraId="62185BC7" w14:textId="77777777" w:rsidR="003B6E19" w:rsidRDefault="003B6E19" w:rsidP="00820E8E">
      <w:pPr>
        <w:spacing w:line="360" w:lineRule="auto"/>
        <w:rPr>
          <w:rFonts w:ascii="Times New Roman" w:hAnsi="Times New Roman" w:cs="Times New Roman"/>
        </w:rPr>
      </w:pPr>
    </w:p>
    <w:p w14:paraId="5B85DEA6" w14:textId="77777777" w:rsidR="003B6E19" w:rsidRDefault="003B6E19" w:rsidP="00156C68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39BB5BB9" w14:textId="77777777" w:rsidR="003B6E19" w:rsidRDefault="003B6E19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Los Angeles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2013 – present</w:t>
      </w:r>
    </w:p>
    <w:p w14:paraId="63BAA4BE" w14:textId="77777777" w:rsidR="003B6E19" w:rsidRDefault="003B6E19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Neuroscience B.S. expected June 2017</w:t>
      </w:r>
    </w:p>
    <w:p w14:paraId="2E0B0D23" w14:textId="26FAFF55" w:rsidR="00B27A42" w:rsidRDefault="003B6E19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3.824/4.000</w:t>
      </w:r>
    </w:p>
    <w:p w14:paraId="06221741" w14:textId="77777777" w:rsidR="00327797" w:rsidRDefault="00327797" w:rsidP="00156C68">
      <w:pPr>
        <w:spacing w:line="276" w:lineRule="auto"/>
        <w:rPr>
          <w:rFonts w:ascii="Times New Roman" w:hAnsi="Times New Roman" w:cs="Times New Roman"/>
        </w:rPr>
      </w:pPr>
    </w:p>
    <w:p w14:paraId="7903B7C6" w14:textId="77777777" w:rsidR="00B27A42" w:rsidRDefault="00B27A42" w:rsidP="00156C68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Experience</w:t>
      </w:r>
      <w:bookmarkStart w:id="0" w:name="_GoBack"/>
      <w:bookmarkEnd w:id="0"/>
    </w:p>
    <w:p w14:paraId="1EAE32C0" w14:textId="77777777" w:rsidR="00B27A42" w:rsidRDefault="00B27A42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Researcher                                                            Spring 2014 – present</w:t>
      </w:r>
    </w:p>
    <w:p w14:paraId="1BDDA121" w14:textId="1A308669" w:rsidR="00B27A42" w:rsidRDefault="00B27A42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Los Angeles</w:t>
      </w:r>
      <w:r w:rsidR="008B073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Bio- and Nano-Photonics Laboratory</w:t>
      </w:r>
    </w:p>
    <w:p w14:paraId="207B3D5E" w14:textId="52F19D68" w:rsidR="00B27A42" w:rsidRPr="00EB3DCA" w:rsidRDefault="00EB3DCA" w:rsidP="00156C6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under </w:t>
      </w:r>
      <w:r w:rsidR="008B073A">
        <w:rPr>
          <w:rFonts w:ascii="Times New Roman" w:hAnsi="Times New Roman" w:cs="Times New Roman"/>
        </w:rPr>
        <w:t xml:space="preserve">Professor </w:t>
      </w:r>
      <w:proofErr w:type="spellStart"/>
      <w:r w:rsidR="008B073A">
        <w:rPr>
          <w:rFonts w:ascii="Times New Roman" w:hAnsi="Times New Roman" w:cs="Times New Roman"/>
        </w:rPr>
        <w:t>Ayd</w:t>
      </w:r>
      <w:r w:rsidR="00B27A42" w:rsidRPr="00EB3DCA">
        <w:rPr>
          <w:rFonts w:ascii="Times New Roman" w:hAnsi="Times New Roman" w:cs="Times New Roman"/>
        </w:rPr>
        <w:t>ogan</w:t>
      </w:r>
      <w:proofErr w:type="spellEnd"/>
      <w:r w:rsidR="00B27A42" w:rsidRPr="00EB3DCA">
        <w:rPr>
          <w:rFonts w:ascii="Times New Roman" w:hAnsi="Times New Roman" w:cs="Times New Roman"/>
        </w:rPr>
        <w:t xml:space="preserve"> </w:t>
      </w:r>
      <w:proofErr w:type="spellStart"/>
      <w:r w:rsidR="00B27A42" w:rsidRPr="00EB3DCA">
        <w:rPr>
          <w:rFonts w:ascii="Times New Roman" w:hAnsi="Times New Roman" w:cs="Times New Roman"/>
        </w:rPr>
        <w:t>Ozcan</w:t>
      </w:r>
      <w:proofErr w:type="spellEnd"/>
      <w:r>
        <w:rPr>
          <w:rFonts w:ascii="Times New Roman" w:hAnsi="Times New Roman" w:cs="Times New Roman"/>
        </w:rPr>
        <w:t xml:space="preserve"> for the Electrical Engineering Department</w:t>
      </w:r>
    </w:p>
    <w:p w14:paraId="32EDF27A" w14:textId="77777777" w:rsidR="00B27A42" w:rsidRPr="00EB3DCA" w:rsidRDefault="00B27A42" w:rsidP="00156C6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B3DCA">
        <w:rPr>
          <w:rFonts w:ascii="Times New Roman" w:hAnsi="Times New Roman" w:cs="Times New Roman"/>
        </w:rPr>
        <w:t xml:space="preserve">Work to stretch DNA strands on various glass substrates and image them using microscope and cell phone lenses </w:t>
      </w:r>
    </w:p>
    <w:p w14:paraId="6D7BF60E" w14:textId="77777777" w:rsidR="00B27A42" w:rsidRDefault="00B27A42" w:rsidP="00156C68">
      <w:pPr>
        <w:spacing w:line="276" w:lineRule="auto"/>
        <w:ind w:left="720"/>
        <w:rPr>
          <w:rFonts w:ascii="Times New Roman" w:hAnsi="Times New Roman" w:cs="Times New Roman"/>
        </w:rPr>
      </w:pPr>
    </w:p>
    <w:p w14:paraId="479B58B8" w14:textId="77777777" w:rsidR="00B27A42" w:rsidRDefault="00B27A42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Undergraduate Researcher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2013 – present</w:t>
      </w:r>
    </w:p>
    <w:p w14:paraId="2DA75865" w14:textId="02A54381" w:rsidR="00B27A42" w:rsidRDefault="00B27A42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California, Los Angeles</w:t>
      </w:r>
      <w:r w:rsidR="008B073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91962">
        <w:rPr>
          <w:rFonts w:ascii="Times New Roman" w:hAnsi="Times New Roman" w:cs="Times New Roman"/>
        </w:rPr>
        <w:t xml:space="preserve">Neuroscience and </w:t>
      </w:r>
      <w:r>
        <w:rPr>
          <w:rFonts w:ascii="Times New Roman" w:hAnsi="Times New Roman" w:cs="Times New Roman"/>
        </w:rPr>
        <w:t>Brain Imaging Lab</w:t>
      </w:r>
    </w:p>
    <w:p w14:paraId="07F6F476" w14:textId="7217FC10" w:rsidR="00B27A42" w:rsidRPr="00EB3DCA" w:rsidRDefault="00EB3DCA" w:rsidP="00156C6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under </w:t>
      </w:r>
      <w:r w:rsidR="00B27A42" w:rsidRPr="00EB3DCA">
        <w:rPr>
          <w:rFonts w:ascii="Times New Roman" w:hAnsi="Times New Roman" w:cs="Times New Roman"/>
        </w:rPr>
        <w:t>Professor Susan Bookheimer</w:t>
      </w:r>
      <w:r w:rsidR="00691962">
        <w:rPr>
          <w:rFonts w:ascii="Times New Roman" w:hAnsi="Times New Roman" w:cs="Times New Roman"/>
        </w:rPr>
        <w:t xml:space="preserve"> for the Department of Psychiatry</w:t>
      </w:r>
    </w:p>
    <w:p w14:paraId="280CF736" w14:textId="77777777" w:rsidR="00B27A42" w:rsidRPr="00EB3DCA" w:rsidRDefault="00B27A42" w:rsidP="00156C6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B3DCA">
        <w:rPr>
          <w:rFonts w:ascii="Times New Roman" w:hAnsi="Times New Roman" w:cs="Times New Roman"/>
        </w:rPr>
        <w:t>Use the program Freesurfer to edit MRI images of Alzheimer’s patients and compare them to those of healthy older adults</w:t>
      </w:r>
    </w:p>
    <w:p w14:paraId="3EE0AEC2" w14:textId="77777777" w:rsidR="00327797" w:rsidRDefault="00327797" w:rsidP="00156C68">
      <w:pPr>
        <w:spacing w:line="276" w:lineRule="auto"/>
        <w:ind w:left="720"/>
        <w:rPr>
          <w:rFonts w:ascii="Times New Roman" w:hAnsi="Times New Roman" w:cs="Times New Roman"/>
        </w:rPr>
      </w:pPr>
    </w:p>
    <w:p w14:paraId="4C9D155A" w14:textId="2963BC63" w:rsidR="00327797" w:rsidRDefault="00327797" w:rsidP="00156C68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Awards</w:t>
      </w:r>
    </w:p>
    <w:p w14:paraId="6D1270A3" w14:textId="7777FEEB" w:rsidR="00327797" w:rsidRPr="00327797" w:rsidRDefault="00327797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Regents Scholar</w:t>
      </w:r>
    </w:p>
    <w:p w14:paraId="64E2D501" w14:textId="77777777" w:rsidR="00327797" w:rsidRDefault="00327797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List: F13, W14, S14</w:t>
      </w:r>
    </w:p>
    <w:p w14:paraId="517B782E" w14:textId="4CAA62C3" w:rsidR="00327797" w:rsidRDefault="00BE0761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Rewarding College Dreams Scholarship Recipient</w:t>
      </w:r>
    </w:p>
    <w:p w14:paraId="792F2080" w14:textId="77777777" w:rsidR="00242ECF" w:rsidRDefault="00242ECF" w:rsidP="00156C68">
      <w:pPr>
        <w:spacing w:line="276" w:lineRule="auto"/>
        <w:rPr>
          <w:rFonts w:ascii="Times New Roman" w:hAnsi="Times New Roman" w:cs="Times New Roman"/>
        </w:rPr>
      </w:pPr>
    </w:p>
    <w:p w14:paraId="1FFED154" w14:textId="6371F61D" w:rsidR="00242ECF" w:rsidRDefault="00242ECF" w:rsidP="00156C68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Activities</w:t>
      </w:r>
    </w:p>
    <w:p w14:paraId="1106D7C8" w14:textId="2705890E" w:rsidR="00242ECF" w:rsidRPr="00242ECF" w:rsidRDefault="00242ECF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 Extenders Health Internship Volunteer</w:t>
      </w:r>
    </w:p>
    <w:p w14:paraId="41490579" w14:textId="7DFB4F3A" w:rsidR="00327797" w:rsidRPr="00327797" w:rsidRDefault="00242ECF" w:rsidP="00156C6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Unicef at UCLA Member</w:t>
      </w:r>
    </w:p>
    <w:sectPr w:rsidR="00327797" w:rsidRPr="00327797" w:rsidSect="00692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85D"/>
    <w:multiLevelType w:val="hybridMultilevel"/>
    <w:tmpl w:val="D4405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8B2723"/>
    <w:multiLevelType w:val="hybridMultilevel"/>
    <w:tmpl w:val="485EA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19"/>
    <w:rsid w:val="00156C68"/>
    <w:rsid w:val="00242ECF"/>
    <w:rsid w:val="00327797"/>
    <w:rsid w:val="003B6E19"/>
    <w:rsid w:val="00691962"/>
    <w:rsid w:val="006920C7"/>
    <w:rsid w:val="00820E8E"/>
    <w:rsid w:val="008471EC"/>
    <w:rsid w:val="008B073A"/>
    <w:rsid w:val="00B27A42"/>
    <w:rsid w:val="00BE0761"/>
    <w:rsid w:val="00D857FD"/>
    <w:rsid w:val="00E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5F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kappel@ucl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999</Characters>
  <Application>Microsoft Macintosh Word</Application>
  <DocSecurity>0</DocSecurity>
  <Lines>37</Lines>
  <Paragraphs>26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Kappel</dc:creator>
  <cp:keywords/>
  <dc:description/>
  <cp:lastModifiedBy>Tara Kappel</cp:lastModifiedBy>
  <cp:revision>12</cp:revision>
  <dcterms:created xsi:type="dcterms:W3CDTF">2014-10-20T07:16:00Z</dcterms:created>
  <dcterms:modified xsi:type="dcterms:W3CDTF">2014-10-21T02:50:00Z</dcterms:modified>
</cp:coreProperties>
</file>