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9B7FB" w14:textId="0CFB84FA" w:rsidR="00236B2B" w:rsidRDefault="00C71A73" w:rsidP="000100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 xml:space="preserve">Zhenchen Zhang                                                </w:t>
      </w:r>
      <w:r w:rsidR="00F321CF">
        <w:rPr>
          <w:rFonts w:ascii="Arial" w:hAnsi="Arial" w:cs="Arial"/>
          <w:b/>
          <w:sz w:val="36"/>
          <w:szCs w:val="36"/>
        </w:rPr>
        <w:t xml:space="preserve">              </w:t>
      </w:r>
      <w:r w:rsidR="0001005F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sz w:val="22"/>
          <w:szCs w:val="22"/>
        </w:rPr>
        <w:t>330 De Neve Dr.</w:t>
      </w:r>
    </w:p>
    <w:p w14:paraId="14B57059" w14:textId="146E14AA" w:rsidR="00C71A73" w:rsidRDefault="00C71A73" w:rsidP="00C71A73">
      <w:pPr>
        <w:ind w:firstLine="37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(+1) 424-371-0110</w:t>
      </w:r>
    </w:p>
    <w:p w14:paraId="4A720D1E" w14:textId="17A1A64C" w:rsidR="00C71A73" w:rsidRDefault="00F9025F" w:rsidP="00C71A73">
      <w:pPr>
        <w:ind w:firstLine="37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baike960@g.ucla.edu</w:t>
      </w:r>
    </w:p>
    <w:p w14:paraId="51C84795" w14:textId="38602563" w:rsidR="00F32F52" w:rsidRDefault="00B41C45" w:rsidP="00F32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Educational Background</w:t>
      </w:r>
    </w:p>
    <w:p w14:paraId="67F8EFA8" w14:textId="0F2B86AB" w:rsidR="00B41C45" w:rsidRPr="00B41C45" w:rsidRDefault="00B41C45" w:rsidP="003440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09-15---Present </w:t>
      </w:r>
      <w:r w:rsidR="003440A9">
        <w:rPr>
          <w:rFonts w:ascii="Arial" w:hAnsi="Arial" w:cs="Arial"/>
        </w:rPr>
        <w:t xml:space="preserve">                 </w:t>
      </w:r>
      <w:r w:rsidR="00AC214E">
        <w:rPr>
          <w:rFonts w:ascii="Arial" w:hAnsi="Arial" w:cs="Arial"/>
        </w:rPr>
        <w:t xml:space="preserve">                     </w:t>
      </w:r>
      <w:r w:rsidR="003440A9">
        <w:rPr>
          <w:rFonts w:ascii="Arial" w:hAnsi="Arial" w:cs="Arial"/>
        </w:rPr>
        <w:t xml:space="preserve">  </w:t>
      </w:r>
      <w:r w:rsidRPr="003440A9">
        <w:rPr>
          <w:rFonts w:ascii="Arial" w:hAnsi="Arial" w:cs="Arial"/>
          <w:b/>
          <w:sz w:val="22"/>
          <w:szCs w:val="22"/>
        </w:rPr>
        <w:t>University of California, Los Angeles</w:t>
      </w:r>
      <w:r>
        <w:rPr>
          <w:rFonts w:ascii="Arial" w:hAnsi="Arial" w:cs="Arial"/>
          <w:sz w:val="22"/>
          <w:szCs w:val="22"/>
        </w:rPr>
        <w:t xml:space="preserve"> – Los Angeles,</w:t>
      </w:r>
      <w:r w:rsidR="003440A9">
        <w:rPr>
          <w:rFonts w:ascii="Arial" w:hAnsi="Arial" w:cs="Arial"/>
          <w:sz w:val="22"/>
          <w:szCs w:val="22"/>
        </w:rPr>
        <w:t xml:space="preserve"> </w:t>
      </w:r>
      <w:r w:rsidRPr="00B41C45">
        <w:rPr>
          <w:rFonts w:ascii="Arial" w:hAnsi="Arial" w:cs="Arial"/>
          <w:sz w:val="22"/>
          <w:szCs w:val="22"/>
        </w:rPr>
        <w:t>California</w:t>
      </w:r>
    </w:p>
    <w:p w14:paraId="540EF48B" w14:textId="7403B594" w:rsidR="00B41C45" w:rsidRPr="00B41C45" w:rsidRDefault="00B41C45" w:rsidP="00AC214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B41C45">
        <w:rPr>
          <w:rFonts w:ascii="Arial" w:hAnsi="Arial" w:cs="Arial"/>
          <w:sz w:val="22"/>
          <w:szCs w:val="22"/>
        </w:rPr>
        <w:t>Bachelor of Sciences, B.S. Ele</w:t>
      </w:r>
      <w:r>
        <w:rPr>
          <w:rFonts w:ascii="Arial" w:hAnsi="Arial" w:cs="Arial"/>
          <w:sz w:val="22"/>
          <w:szCs w:val="22"/>
        </w:rPr>
        <w:t xml:space="preserve">ctrical and Computer </w:t>
      </w:r>
      <w:r w:rsidR="00AC214E">
        <w:rPr>
          <w:rFonts w:ascii="Arial" w:hAnsi="Arial" w:cs="Arial"/>
          <w:sz w:val="22"/>
          <w:szCs w:val="22"/>
        </w:rPr>
        <w:t>Engineering</w:t>
      </w:r>
    </w:p>
    <w:p w14:paraId="02D729B5" w14:textId="115EBC24" w:rsidR="0083708D" w:rsidRDefault="00B35D28" w:rsidP="009B351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Cumulative GPA: 3.4</w:t>
      </w:r>
      <w:r w:rsidR="003440A9">
        <w:rPr>
          <w:rFonts w:ascii="Arial" w:hAnsi="Arial" w:cs="Arial"/>
          <w:sz w:val="22"/>
          <w:szCs w:val="22"/>
        </w:rPr>
        <w:t xml:space="preserve"> Upper-</w:t>
      </w:r>
      <w:r w:rsidR="008F350E">
        <w:rPr>
          <w:rFonts w:ascii="Arial" w:hAnsi="Arial" w:cs="Arial"/>
          <w:sz w:val="22"/>
          <w:szCs w:val="22"/>
        </w:rPr>
        <w:t>D</w:t>
      </w:r>
      <w:r w:rsidR="008F350E" w:rsidRPr="00B41C45">
        <w:rPr>
          <w:rFonts w:ascii="Arial" w:hAnsi="Arial" w:cs="Arial"/>
          <w:sz w:val="22"/>
          <w:szCs w:val="22"/>
        </w:rPr>
        <w:t>iv</w:t>
      </w:r>
      <w:r w:rsidR="008F350E">
        <w:rPr>
          <w:rFonts w:ascii="Arial" w:hAnsi="Arial" w:cs="Arial"/>
          <w:sz w:val="22"/>
          <w:szCs w:val="22"/>
        </w:rPr>
        <w:t>ision</w:t>
      </w:r>
      <w:r w:rsidR="00B41C45" w:rsidRPr="00B41C45">
        <w:rPr>
          <w:rFonts w:ascii="Arial" w:hAnsi="Arial" w:cs="Arial"/>
          <w:sz w:val="22"/>
          <w:szCs w:val="22"/>
        </w:rPr>
        <w:t xml:space="preserve"> GPA:3.</w:t>
      </w:r>
      <w:r>
        <w:rPr>
          <w:rFonts w:ascii="Arial" w:hAnsi="Arial" w:cs="Arial"/>
          <w:sz w:val="22"/>
          <w:szCs w:val="22"/>
        </w:rPr>
        <w:t>5</w:t>
      </w:r>
      <w:r w:rsidR="003440A9" w:rsidRPr="00B41C45">
        <w:rPr>
          <w:rFonts w:ascii="Arial" w:hAnsi="Arial" w:cs="Arial"/>
          <w:sz w:val="22"/>
          <w:szCs w:val="22"/>
        </w:rPr>
        <w:t xml:space="preserve"> (</w:t>
      </w:r>
      <w:r w:rsidR="005C3783">
        <w:rPr>
          <w:rFonts w:ascii="Arial" w:hAnsi="Arial" w:cs="Arial"/>
          <w:sz w:val="22"/>
          <w:szCs w:val="22"/>
        </w:rPr>
        <w:t>Expected graduation: 03</w:t>
      </w:r>
      <w:r w:rsidR="00B41C45" w:rsidRPr="00B41C45">
        <w:rPr>
          <w:rFonts w:ascii="Arial" w:hAnsi="Arial" w:cs="Arial"/>
          <w:sz w:val="22"/>
          <w:szCs w:val="22"/>
        </w:rPr>
        <w:t>/19)</w:t>
      </w:r>
    </w:p>
    <w:tbl>
      <w:tblPr>
        <w:tblStyle w:val="PlainTable2"/>
        <w:tblpPr w:leftFromText="180" w:rightFromText="180" w:vertAnchor="text" w:horzAnchor="page" w:tblpX="610" w:tblpY="430"/>
        <w:tblW w:w="10819" w:type="dxa"/>
        <w:tblLook w:val="04A0" w:firstRow="1" w:lastRow="0" w:firstColumn="1" w:lastColumn="0" w:noHBand="0" w:noVBand="1"/>
      </w:tblPr>
      <w:tblGrid>
        <w:gridCol w:w="2060"/>
        <w:gridCol w:w="8759"/>
      </w:tblGrid>
      <w:tr w:rsidR="00B30511" w:rsidRPr="007C6C22" w14:paraId="0FC9AA3D" w14:textId="77777777" w:rsidTr="00837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5EC6F4E" w14:textId="14AA1B64" w:rsidR="00F321CF" w:rsidRDefault="00F321CF" w:rsidP="00837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04-17</w:t>
            </w:r>
            <w:r w:rsidR="00D70196">
              <w:rPr>
                <w:rFonts w:ascii="Arial" w:hAnsi="Arial" w:cs="Arial" w:hint="eastAsia"/>
              </w:rPr>
              <w:t>---</w:t>
            </w:r>
            <w:r>
              <w:rPr>
                <w:rFonts w:ascii="Arial" w:hAnsi="Arial" w:cs="Arial"/>
              </w:rPr>
              <w:t>Present</w:t>
            </w:r>
          </w:p>
        </w:tc>
        <w:tc>
          <w:tcPr>
            <w:tcW w:w="8759" w:type="dxa"/>
          </w:tcPr>
          <w:p w14:paraId="3A76E4D1" w14:textId="77777777" w:rsidR="00F321CF" w:rsidRDefault="00F321CF" w:rsidP="0083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Ozcan Research Laboratory, UCLA</w:t>
            </w:r>
          </w:p>
          <w:p w14:paraId="7E350BD3" w14:textId="77777777" w:rsidR="00F321CF" w:rsidRPr="00902AC7" w:rsidRDefault="00F321CF" w:rsidP="0083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i/>
              </w:rPr>
            </w:pPr>
            <w:r w:rsidRPr="00902AC7">
              <w:rPr>
                <w:rFonts w:asciiTheme="majorHAnsi" w:hAnsiTheme="majorHAnsi" w:cs="Arial"/>
                <w:i/>
              </w:rPr>
              <w:t>Howard Hughes Medical Institute Undergraduate Researcher</w:t>
            </w:r>
          </w:p>
          <w:p w14:paraId="54139F0D" w14:textId="28CF58B9" w:rsidR="00F321CF" w:rsidRPr="007C6C22" w:rsidRDefault="00F321CF" w:rsidP="007761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B55ABD">
              <w:rPr>
                <w:rFonts w:ascii="Arial" w:hAnsi="Arial" w:cs="Arial"/>
              </w:rPr>
              <w:t xml:space="preserve"> </w:t>
            </w:r>
            <w:r w:rsidR="00B34499" w:rsidRPr="00715CED">
              <w:rPr>
                <w:rFonts w:ascii="Arial" w:hAnsi="Arial" w:cs="Arial"/>
                <w:b w:val="0"/>
              </w:rPr>
              <w:t xml:space="preserve">Design </w:t>
            </w:r>
            <w:r w:rsidR="007C2A97">
              <w:rPr>
                <w:rFonts w:ascii="Arial" w:hAnsi="Arial" w:cs="Arial"/>
                <w:b w:val="0"/>
              </w:rPr>
              <w:t xml:space="preserve">a </w:t>
            </w:r>
            <w:r w:rsidR="007F1CBB" w:rsidRPr="00715CED">
              <w:rPr>
                <w:rFonts w:ascii="Arial" w:hAnsi="Arial" w:cs="Arial"/>
                <w:b w:val="0"/>
              </w:rPr>
              <w:t>high efficiency</w:t>
            </w:r>
            <w:r w:rsidR="00776179" w:rsidRPr="00715CED">
              <w:rPr>
                <w:rFonts w:ascii="Arial" w:hAnsi="Arial" w:cs="Arial"/>
                <w:b w:val="0"/>
              </w:rPr>
              <w:t xml:space="preserve"> blood parasites scanner using lens-free holographic microscope, based on Arduino-PC communications and AutoCAD modelling.</w:t>
            </w:r>
          </w:p>
        </w:tc>
      </w:tr>
      <w:tr w:rsidR="00237001" w:rsidRPr="007C6C22" w14:paraId="1292DCD9" w14:textId="77777777" w:rsidTr="00837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694AAF2" w14:textId="05EBC86A" w:rsidR="00F321CF" w:rsidRPr="00C31B22" w:rsidRDefault="00D70196" w:rsidP="00837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09-16--</w:t>
            </w:r>
            <w:r w:rsidR="00F321CF" w:rsidRPr="00C31B22">
              <w:rPr>
                <w:rFonts w:ascii="Arial" w:hAnsi="Arial" w:cs="Arial"/>
              </w:rPr>
              <w:t xml:space="preserve"> Present</w:t>
            </w:r>
          </w:p>
        </w:tc>
        <w:tc>
          <w:tcPr>
            <w:tcW w:w="8759" w:type="dxa"/>
          </w:tcPr>
          <w:p w14:paraId="506ED603" w14:textId="77777777" w:rsidR="00F321CF" w:rsidRDefault="00F321CF" w:rsidP="0083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1B22">
              <w:rPr>
                <w:rFonts w:ascii="Arial" w:hAnsi="Arial" w:cs="Arial"/>
                <w:b/>
              </w:rPr>
              <w:t>Bionics Lab</w:t>
            </w:r>
            <w:r>
              <w:rPr>
                <w:rFonts w:ascii="Arial" w:hAnsi="Arial" w:cs="Arial"/>
                <w:b/>
              </w:rPr>
              <w:t>oratory</w:t>
            </w:r>
            <w:r w:rsidRPr="00C31B22">
              <w:rPr>
                <w:rFonts w:ascii="Arial" w:hAnsi="Arial" w:cs="Arial"/>
                <w:b/>
              </w:rPr>
              <w:t>, UCLA</w:t>
            </w:r>
          </w:p>
          <w:p w14:paraId="47151199" w14:textId="77777777" w:rsidR="00F321CF" w:rsidRDefault="00F321CF" w:rsidP="0083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Undergraduate R</w:t>
            </w:r>
            <w:r w:rsidRPr="00F573C0">
              <w:rPr>
                <w:rFonts w:asciiTheme="majorHAnsi" w:hAnsiTheme="majorHAnsi" w:cs="Arial"/>
                <w:b/>
                <w:i/>
              </w:rPr>
              <w:t>esearcher</w:t>
            </w:r>
          </w:p>
          <w:p w14:paraId="596E406D" w14:textId="7878363A" w:rsidR="00F3629D" w:rsidRPr="00F3629D" w:rsidRDefault="00F3629D" w:rsidP="0083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8F6FD0">
              <w:rPr>
                <w:rFonts w:ascii="Arial" w:hAnsi="Arial" w:cs="Arial"/>
              </w:rPr>
              <w:t xml:space="preserve"> Design VR games based on</w:t>
            </w:r>
            <w:r w:rsidR="00DB54DE">
              <w:rPr>
                <w:rFonts w:ascii="Arial" w:hAnsi="Arial" w:cs="Arial"/>
              </w:rPr>
              <w:t xml:space="preserve"> Kinect </w:t>
            </w:r>
            <w:r w:rsidR="00EF4C57">
              <w:rPr>
                <w:rFonts w:ascii="Arial" w:hAnsi="Arial" w:cs="Arial"/>
              </w:rPr>
              <w:t xml:space="preserve">RGBD camera </w:t>
            </w:r>
            <w:r>
              <w:rPr>
                <w:rFonts w:ascii="Arial" w:hAnsi="Arial" w:cs="Arial"/>
              </w:rPr>
              <w:t xml:space="preserve">to facilitate </w:t>
            </w:r>
            <w:r w:rsidR="00EF4C5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recovery of physically impaired patients</w:t>
            </w:r>
            <w:r w:rsidR="00844955">
              <w:rPr>
                <w:rFonts w:ascii="Arial" w:hAnsi="Arial" w:cs="Arial"/>
              </w:rPr>
              <w:t xml:space="preserve"> with C#</w:t>
            </w:r>
            <w:r w:rsidR="008F6FD0">
              <w:rPr>
                <w:rFonts w:ascii="Arial" w:hAnsi="Arial" w:cs="Arial"/>
              </w:rPr>
              <w:t xml:space="preserve"> on Unity</w:t>
            </w:r>
            <w:r w:rsidR="00844955">
              <w:rPr>
                <w:rFonts w:ascii="Arial" w:hAnsi="Arial" w:cs="Arial"/>
              </w:rPr>
              <w:t>.</w:t>
            </w:r>
          </w:p>
          <w:p w14:paraId="5278A802" w14:textId="22560CF3" w:rsidR="00F321CF" w:rsidRPr="008602F3" w:rsidRDefault="00F321CF" w:rsidP="00F36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B55ABD">
              <w:rPr>
                <w:rFonts w:ascii="Arial" w:hAnsi="Arial" w:cs="Arial"/>
              </w:rPr>
              <w:t xml:space="preserve"> </w:t>
            </w:r>
            <w:r w:rsidRPr="002B296C">
              <w:rPr>
                <w:rFonts w:ascii="Arial" w:hAnsi="Arial" w:cs="Arial"/>
              </w:rPr>
              <w:t xml:space="preserve">Research on the </w:t>
            </w:r>
            <w:r w:rsidR="00A62149">
              <w:rPr>
                <w:rFonts w:ascii="Arial" w:hAnsi="Arial" w:cs="Arial"/>
              </w:rPr>
              <w:t xml:space="preserve">upper-lime </w:t>
            </w:r>
            <w:r w:rsidRPr="002B296C">
              <w:rPr>
                <w:rFonts w:ascii="Arial" w:hAnsi="Arial" w:cs="Arial"/>
              </w:rPr>
              <w:t xml:space="preserve">exoskeleton of the mechanical wearable </w:t>
            </w:r>
            <w:r>
              <w:rPr>
                <w:rFonts w:ascii="Arial" w:hAnsi="Arial" w:cs="Arial"/>
              </w:rPr>
              <w:t>robots</w:t>
            </w:r>
            <w:r w:rsidR="00DB54DE">
              <w:rPr>
                <w:rFonts w:ascii="Arial" w:hAnsi="Arial" w:cs="Arial"/>
              </w:rPr>
              <w:t>.</w:t>
            </w:r>
          </w:p>
          <w:p w14:paraId="79D2444B" w14:textId="752D89D5" w:rsidR="00F321CF" w:rsidRPr="007C6C22" w:rsidRDefault="00F321CF" w:rsidP="0083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B55ABD">
              <w:rPr>
                <w:rFonts w:ascii="Arial" w:hAnsi="Arial" w:cs="Arial"/>
              </w:rPr>
              <w:t xml:space="preserve"> </w:t>
            </w:r>
            <w:r w:rsidRPr="002B296C">
              <w:rPr>
                <w:rFonts w:ascii="Arial" w:hAnsi="Arial" w:cs="Arial"/>
              </w:rPr>
              <w:t xml:space="preserve">Develop </w:t>
            </w:r>
            <w:r w:rsidR="00F3629D">
              <w:rPr>
                <w:rFonts w:ascii="Arial" w:hAnsi="Arial" w:cs="Arial"/>
              </w:rPr>
              <w:t xml:space="preserve">3D </w:t>
            </w:r>
            <w:r w:rsidR="008E55E4">
              <w:rPr>
                <w:rFonts w:ascii="Arial" w:hAnsi="Arial" w:cs="Arial"/>
              </w:rPr>
              <w:t xml:space="preserve">portable </w:t>
            </w:r>
            <w:r w:rsidRPr="002B296C">
              <w:rPr>
                <w:rFonts w:ascii="Arial" w:hAnsi="Arial" w:cs="Arial"/>
              </w:rPr>
              <w:t>projector</w:t>
            </w:r>
            <w:r w:rsidR="00F3629D">
              <w:rPr>
                <w:rFonts w:ascii="Arial" w:hAnsi="Arial" w:cs="Arial"/>
              </w:rPr>
              <w:t xml:space="preserve"> </w:t>
            </w:r>
            <w:r w:rsidR="008E55E4">
              <w:rPr>
                <w:rFonts w:ascii="Arial" w:hAnsi="Arial" w:cs="Arial"/>
              </w:rPr>
              <w:t xml:space="preserve">screen </w:t>
            </w:r>
            <w:r w:rsidR="00F3629D">
              <w:rPr>
                <w:rFonts w:ascii="Arial" w:hAnsi="Arial" w:cs="Arial"/>
              </w:rPr>
              <w:t>for Virtual Reality</w:t>
            </w:r>
            <w:r w:rsidR="00844955">
              <w:rPr>
                <w:rFonts w:ascii="Arial" w:hAnsi="Arial" w:cs="Arial"/>
              </w:rPr>
              <w:t xml:space="preserve"> with AutoCAD modelling and mechanical parts manufacturing in machine shop</w:t>
            </w:r>
            <w:r>
              <w:rPr>
                <w:rFonts w:ascii="Arial" w:hAnsi="Arial" w:cs="Arial"/>
              </w:rPr>
              <w:t>.</w:t>
            </w:r>
          </w:p>
        </w:tc>
      </w:tr>
      <w:tr w:rsidR="00715CED" w:rsidRPr="007C6C22" w14:paraId="529FAB16" w14:textId="77777777" w:rsidTr="0083708D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9003F88" w14:textId="3A99B69D" w:rsidR="00715CED" w:rsidRDefault="00715CED" w:rsidP="008370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06-17</w:t>
            </w:r>
            <w:r>
              <w:rPr>
                <w:rFonts w:ascii="Arial" w:hAnsi="Arial" w:cs="Arial" w:hint="eastAsia"/>
              </w:rPr>
              <w:t>—</w:t>
            </w:r>
            <w:r>
              <w:rPr>
                <w:rFonts w:ascii="Arial" w:hAnsi="Arial" w:cs="Arial"/>
              </w:rPr>
              <w:t>09-17</w:t>
            </w:r>
          </w:p>
        </w:tc>
        <w:tc>
          <w:tcPr>
            <w:tcW w:w="8759" w:type="dxa"/>
          </w:tcPr>
          <w:p w14:paraId="2FC1C33C" w14:textId="77777777" w:rsidR="00715CED" w:rsidRPr="00715CED" w:rsidRDefault="00715CED" w:rsidP="00715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15CED">
              <w:rPr>
                <w:rFonts w:ascii="Arial" w:hAnsi="Arial" w:cs="Arial"/>
                <w:b/>
              </w:rPr>
              <w:t>Institute of Advanced Communications, Peking University</w:t>
            </w:r>
          </w:p>
          <w:p w14:paraId="376B9EFA" w14:textId="77777777" w:rsidR="00715CED" w:rsidRPr="00715CED" w:rsidRDefault="00715CED" w:rsidP="00715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</w:rPr>
            </w:pPr>
            <w:r w:rsidRPr="00715CED">
              <w:rPr>
                <w:rFonts w:asciiTheme="majorHAnsi" w:hAnsiTheme="majorHAnsi" w:cs="Arial"/>
                <w:b/>
                <w:i/>
              </w:rPr>
              <w:t>Summer research intern</w:t>
            </w:r>
          </w:p>
          <w:p w14:paraId="5923315F" w14:textId="77777777" w:rsidR="00715CED" w:rsidRDefault="00715CED" w:rsidP="00715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B55ABD">
              <w:rPr>
                <w:rFonts w:ascii="Arial" w:hAnsi="Arial" w:cs="Arial"/>
              </w:rPr>
              <w:t>Develop</w:t>
            </w:r>
            <w:r w:rsidRPr="00844955">
              <w:rPr>
                <w:rFonts w:ascii="Arial" w:hAnsi="Arial" w:cs="Arial"/>
              </w:rPr>
              <w:t>ed</w:t>
            </w:r>
            <w:r w:rsidRPr="00B55ABD">
              <w:rPr>
                <w:rFonts w:ascii="Arial" w:hAnsi="Arial" w:cs="Arial"/>
              </w:rPr>
              <w:t xml:space="preserve"> Indoor 3D Mapping and Navigation System Using Simultaneous Localization and Mapping (SLAM) on Robot Operating System (ROS)</w:t>
            </w:r>
            <w:r w:rsidR="00844955">
              <w:rPr>
                <w:rFonts w:ascii="Arial" w:hAnsi="Arial" w:cs="Arial"/>
              </w:rPr>
              <w:t xml:space="preserve"> with C++.</w:t>
            </w:r>
          </w:p>
          <w:p w14:paraId="59920A3D" w14:textId="216B5BAB" w:rsidR="003566F4" w:rsidRPr="00C31B22" w:rsidRDefault="003566F4" w:rsidP="00ED2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="00EF747D">
              <w:rPr>
                <w:rFonts w:ascii="Arial" w:hAnsi="Arial" w:cs="Arial"/>
              </w:rPr>
              <w:t>Built robot</w:t>
            </w:r>
            <w:r w:rsidR="009801E4">
              <w:rPr>
                <w:rFonts w:ascii="Arial" w:hAnsi="Arial" w:cs="Arial"/>
              </w:rPr>
              <w:t xml:space="preserve">ic model </w:t>
            </w:r>
            <w:r w:rsidR="000B5D8D">
              <w:rPr>
                <w:rFonts w:ascii="Arial" w:hAnsi="Arial" w:cs="Arial"/>
              </w:rPr>
              <w:t>via ROS joint sta</w:t>
            </w:r>
            <w:r w:rsidR="009801E4">
              <w:rPr>
                <w:rFonts w:ascii="Arial" w:hAnsi="Arial" w:cs="Arial"/>
              </w:rPr>
              <w:t xml:space="preserve">te publishers </w:t>
            </w:r>
            <w:r w:rsidR="00EF747D">
              <w:rPr>
                <w:rFonts w:ascii="Arial" w:hAnsi="Arial" w:cs="Arial"/>
              </w:rPr>
              <w:t>using URDF files (XML)</w:t>
            </w:r>
            <w:r w:rsidR="009801E4">
              <w:rPr>
                <w:rFonts w:ascii="Arial" w:hAnsi="Arial" w:cs="Arial"/>
              </w:rPr>
              <w:t>.</w:t>
            </w:r>
          </w:p>
        </w:tc>
      </w:tr>
    </w:tbl>
    <w:p w14:paraId="7714F2F7" w14:textId="61E45F7B" w:rsidR="00E00CE2" w:rsidRDefault="002F4930" w:rsidP="00E0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 w:rsidR="00E00CE2">
        <w:rPr>
          <w:rFonts w:ascii="Arial" w:hAnsi="Arial" w:cs="Arial"/>
          <w:b/>
        </w:rPr>
        <w:t xml:space="preserve"> Experience</w:t>
      </w:r>
    </w:p>
    <w:p w14:paraId="083DB9F9" w14:textId="77777777" w:rsidR="008C2044" w:rsidRDefault="008C2044" w:rsidP="00E00CE2">
      <w:pPr>
        <w:rPr>
          <w:rFonts w:ascii="Arial" w:hAnsi="Arial" w:cs="Arial"/>
          <w:b/>
        </w:rPr>
      </w:pPr>
    </w:p>
    <w:tbl>
      <w:tblPr>
        <w:tblStyle w:val="PlainTable2"/>
        <w:tblpPr w:leftFromText="180" w:rightFromText="180" w:vertAnchor="text" w:horzAnchor="page" w:tblpX="610" w:tblpY="430"/>
        <w:tblW w:w="10819" w:type="dxa"/>
        <w:tblLook w:val="04A0" w:firstRow="1" w:lastRow="0" w:firstColumn="1" w:lastColumn="0" w:noHBand="0" w:noVBand="1"/>
      </w:tblPr>
      <w:tblGrid>
        <w:gridCol w:w="2060"/>
        <w:gridCol w:w="8759"/>
      </w:tblGrid>
      <w:tr w:rsidR="00DF3287" w:rsidRPr="00276E37" w14:paraId="3CBAFB5C" w14:textId="77777777" w:rsidTr="009F6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86835F0" w14:textId="77777777" w:rsidR="00DF3287" w:rsidRPr="00C31B22" w:rsidRDefault="00DF3287" w:rsidP="009F6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04-17</w:t>
            </w:r>
            <w:r>
              <w:rPr>
                <w:rFonts w:ascii="Arial" w:hAnsi="Arial" w:cs="Arial" w:hint="eastAsia"/>
              </w:rPr>
              <w:t>---</w:t>
            </w:r>
            <w:r>
              <w:rPr>
                <w:rFonts w:ascii="Arial" w:hAnsi="Arial" w:cs="Arial"/>
              </w:rPr>
              <w:t xml:space="preserve"> Present</w:t>
            </w:r>
          </w:p>
        </w:tc>
        <w:tc>
          <w:tcPr>
            <w:tcW w:w="8759" w:type="dxa"/>
          </w:tcPr>
          <w:p w14:paraId="10E9FED9" w14:textId="07207A55" w:rsidR="00DF3287" w:rsidRDefault="00DF3287" w:rsidP="009F6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IDEA HACKS Hardware Hackathon, Corporate Team</w:t>
            </w:r>
            <w:r w:rsidR="00841F70">
              <w:rPr>
                <w:rFonts w:ascii="Arial" w:hAnsi="Arial" w:cs="Arial"/>
              </w:rPr>
              <w:t xml:space="preserve"> Lead</w:t>
            </w:r>
            <w:r>
              <w:rPr>
                <w:rFonts w:ascii="Arial" w:hAnsi="Arial" w:cs="Arial"/>
              </w:rPr>
              <w:t>, UCLA</w:t>
            </w:r>
          </w:p>
          <w:p w14:paraId="7BE28952" w14:textId="77777777" w:rsidR="00DF3287" w:rsidRPr="00276E37" w:rsidRDefault="00DF3287" w:rsidP="009F6B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76E37"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844955">
              <w:rPr>
                <w:rFonts w:ascii="Arial" w:hAnsi="Arial" w:cs="Arial"/>
                <w:b w:val="0"/>
              </w:rPr>
              <w:t xml:space="preserve">Contact sponsors to fund UCLA IDEA Hacks. </w:t>
            </w:r>
            <w:r w:rsidRPr="00844955">
              <w:rPr>
                <w:rFonts w:ascii="Arial" w:eastAsia="Times New Roman" w:hAnsi="Arial" w:cs="Arial"/>
                <w:b w:val="0"/>
                <w:color w:val="000000"/>
              </w:rPr>
              <w:t>Communicate with company representatives to organize sponsorships, ECE workshops, and speakers.</w:t>
            </w:r>
          </w:p>
        </w:tc>
      </w:tr>
      <w:tr w:rsidR="00DF3287" w:rsidRPr="00C31B22" w14:paraId="1227BC30" w14:textId="77777777" w:rsidTr="009F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C49D9E7" w14:textId="77777777" w:rsidR="00DF3287" w:rsidRPr="00C31B22" w:rsidRDefault="00DF3287" w:rsidP="009F6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09-17</w:t>
            </w:r>
            <w:r>
              <w:rPr>
                <w:rFonts w:ascii="Arial" w:hAnsi="Arial" w:cs="Arial" w:hint="eastAsia"/>
              </w:rPr>
              <w:t>---</w:t>
            </w:r>
            <w:r>
              <w:rPr>
                <w:rFonts w:ascii="Arial" w:hAnsi="Arial" w:cs="Arial"/>
              </w:rPr>
              <w:t xml:space="preserve"> Present</w:t>
            </w:r>
          </w:p>
        </w:tc>
        <w:tc>
          <w:tcPr>
            <w:tcW w:w="8759" w:type="dxa"/>
          </w:tcPr>
          <w:p w14:paraId="683958D1" w14:textId="77777777" w:rsidR="00DF3287" w:rsidRDefault="00DF3287" w:rsidP="009F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 SEAS at UCLA</w:t>
            </w:r>
          </w:p>
          <w:p w14:paraId="7B114B53" w14:textId="77777777" w:rsidR="00DF3287" w:rsidRDefault="00DF3287" w:rsidP="009F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</w:rPr>
            </w:pPr>
            <w:r>
              <w:rPr>
                <w:rFonts w:asciiTheme="majorHAnsi" w:hAnsiTheme="majorHAnsi" w:cs="Arial"/>
                <w:b/>
                <w:i/>
              </w:rPr>
              <w:t>Electrical and Computer Engineering Mentor</w:t>
            </w:r>
          </w:p>
          <w:p w14:paraId="6183A397" w14:textId="77777777" w:rsidR="00DF3287" w:rsidRPr="00C31B22" w:rsidRDefault="00DF3287" w:rsidP="009F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Provide new electrical and computer engineering students with guidance on class planning, campus life and college transition.</w:t>
            </w:r>
          </w:p>
        </w:tc>
      </w:tr>
      <w:tr w:rsidR="00DF3287" w:rsidRPr="002B296C" w14:paraId="4A70C6AD" w14:textId="77777777" w:rsidTr="009F6BB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96B393C" w14:textId="77777777" w:rsidR="00DF3287" w:rsidRPr="00C31B22" w:rsidRDefault="00DF3287" w:rsidP="009F6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12-16--- 06-17</w:t>
            </w:r>
          </w:p>
        </w:tc>
        <w:tc>
          <w:tcPr>
            <w:tcW w:w="8759" w:type="dxa"/>
          </w:tcPr>
          <w:p w14:paraId="417F6453" w14:textId="16158F7E" w:rsidR="00DF3287" w:rsidRDefault="00DF3287" w:rsidP="009F6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IEEE General Board</w:t>
            </w:r>
            <w:r w:rsidR="00AD0AA7">
              <w:rPr>
                <w:rFonts w:ascii="Arial" w:hAnsi="Arial" w:cs="Arial"/>
                <w:b/>
              </w:rPr>
              <w:t xml:space="preserve"> Officer</w:t>
            </w:r>
            <w:r>
              <w:rPr>
                <w:rFonts w:ascii="Arial" w:hAnsi="Arial" w:cs="Arial"/>
                <w:b/>
              </w:rPr>
              <w:t>, UCLA</w:t>
            </w:r>
          </w:p>
          <w:p w14:paraId="4F38A077" w14:textId="5C6D759B" w:rsidR="00DF3287" w:rsidRPr="002B296C" w:rsidRDefault="00DF3287" w:rsidP="009F6BBD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Organized </w:t>
            </w:r>
            <w:r w:rsidR="00F43EE2">
              <w:rPr>
                <w:rFonts w:ascii="Arial" w:hAnsi="Arial" w:cs="Arial"/>
              </w:rPr>
              <w:t xml:space="preserve">electrical engineering project groups and </w:t>
            </w:r>
            <w:r>
              <w:rPr>
                <w:rFonts w:ascii="Arial" w:hAnsi="Arial" w:cs="Arial"/>
              </w:rPr>
              <w:t xml:space="preserve">in-club social events and </w:t>
            </w:r>
            <w:r w:rsidR="006F7C2D">
              <w:rPr>
                <w:rFonts w:ascii="Arial" w:hAnsi="Arial" w:cs="Arial"/>
              </w:rPr>
              <w:t>developed a web-controlled micro</w:t>
            </w:r>
            <w:r w:rsidR="00A42324">
              <w:rPr>
                <w:rFonts w:ascii="Arial" w:hAnsi="Arial" w:cs="Arial"/>
              </w:rPr>
              <w:t>-</w:t>
            </w:r>
            <w:r w:rsidR="006F7C2D">
              <w:rPr>
                <w:rFonts w:ascii="Arial" w:hAnsi="Arial" w:cs="Arial"/>
              </w:rPr>
              <w:t>mouse</w:t>
            </w:r>
            <w:r>
              <w:rPr>
                <w:rFonts w:ascii="Arial" w:hAnsi="Arial" w:cs="Arial"/>
              </w:rPr>
              <w:t xml:space="preserve"> capable of mobilizing, temperature sensing and alarming upon remote control.</w:t>
            </w:r>
          </w:p>
        </w:tc>
      </w:tr>
      <w:tr w:rsidR="00DF3287" w:rsidRPr="00AC3CAE" w14:paraId="47855A42" w14:textId="77777777" w:rsidTr="009F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382C5B2" w14:textId="77777777" w:rsidR="00DF3287" w:rsidRPr="00C31B22" w:rsidRDefault="00DF3287" w:rsidP="009F6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09-15--- 06-16</w:t>
            </w:r>
          </w:p>
          <w:p w14:paraId="2AE71841" w14:textId="77777777" w:rsidR="00DF3287" w:rsidRPr="00C31B22" w:rsidRDefault="00DF3287" w:rsidP="009F6BBD">
            <w:pPr>
              <w:rPr>
                <w:rFonts w:ascii="Arial" w:hAnsi="Arial" w:cs="Arial"/>
              </w:rPr>
            </w:pPr>
          </w:p>
        </w:tc>
        <w:tc>
          <w:tcPr>
            <w:tcW w:w="8759" w:type="dxa"/>
          </w:tcPr>
          <w:p w14:paraId="7E9A403D" w14:textId="77777777" w:rsidR="00DF3287" w:rsidRPr="00C31B22" w:rsidRDefault="00DF3287" w:rsidP="009F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31B22">
              <w:rPr>
                <w:rFonts w:ascii="Arial" w:hAnsi="Arial" w:cs="Arial"/>
                <w:b/>
                <w:color w:val="000000"/>
                <w:shd w:val="clear" w:color="auto" w:fill="FFFFFF"/>
              </w:rPr>
              <w:t>Engineering Without Borders</w:t>
            </w:r>
            <w:r w:rsidRPr="00C31B22">
              <w:rPr>
                <w:rFonts w:ascii="Arial" w:hAnsi="Arial" w:cs="Arial"/>
                <w:b/>
              </w:rPr>
              <w:t>, UCLA</w:t>
            </w:r>
          </w:p>
          <w:p w14:paraId="7E9F6110" w14:textId="70ABBA8C" w:rsidR="00DF3287" w:rsidRPr="00715CED" w:rsidRDefault="00DF3287" w:rsidP="009F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color w:val="000000"/>
                <w:shd w:val="clear" w:color="auto" w:fill="FFFFFF"/>
              </w:rPr>
            </w:pPr>
            <w:r w:rsidRPr="00715CED">
              <w:rPr>
                <w:rFonts w:asciiTheme="majorHAnsi" w:hAnsiTheme="majorHAnsi" w:cs="Arial"/>
                <w:b/>
                <w:i/>
              </w:rPr>
              <w:t>Co-designer and Co-chair of fundraising</w:t>
            </w:r>
          </w:p>
          <w:p w14:paraId="435B9B39" w14:textId="77777777" w:rsidR="00DF3287" w:rsidRPr="002B296C" w:rsidRDefault="00DF3287" w:rsidP="009F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D</w:t>
            </w:r>
            <w:r w:rsidRPr="002B296C">
              <w:rPr>
                <w:rFonts w:ascii="Arial" w:hAnsi="Arial" w:cs="Arial"/>
              </w:rPr>
              <w:t>esign</w:t>
            </w:r>
            <w:r>
              <w:rPr>
                <w:rFonts w:ascii="Arial" w:hAnsi="Arial" w:cs="Arial"/>
              </w:rPr>
              <w:t>ed sustainable</w:t>
            </w:r>
            <w:r w:rsidRPr="002B296C">
              <w:rPr>
                <w:rFonts w:ascii="Arial" w:hAnsi="Arial" w:cs="Arial"/>
              </w:rPr>
              <w:t xml:space="preserve"> library and latrine constructions.    </w:t>
            </w:r>
          </w:p>
          <w:p w14:paraId="2C5EAFA7" w14:textId="77777777" w:rsidR="00DF3287" w:rsidRPr="00AC3CAE" w:rsidRDefault="00DF3287" w:rsidP="009F6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R</w:t>
            </w:r>
            <w:r w:rsidRPr="002B296C">
              <w:rPr>
                <w:rFonts w:ascii="Arial" w:hAnsi="Arial" w:cs="Arial"/>
              </w:rPr>
              <w:t>aise</w:t>
            </w:r>
            <w:r>
              <w:rPr>
                <w:rFonts w:ascii="Arial" w:hAnsi="Arial" w:cs="Arial"/>
              </w:rPr>
              <w:t>d</w:t>
            </w:r>
            <w:r w:rsidRPr="002B296C">
              <w:rPr>
                <w:rFonts w:ascii="Arial" w:hAnsi="Arial" w:cs="Arial"/>
              </w:rPr>
              <w:t xml:space="preserve"> funding for the Ethiopia Library an</w:t>
            </w:r>
            <w:r>
              <w:rPr>
                <w:rFonts w:ascii="Arial" w:hAnsi="Arial" w:cs="Arial"/>
              </w:rPr>
              <w:t xml:space="preserve">d Latrine Project by contacting </w:t>
            </w:r>
            <w:r w:rsidRPr="002B296C">
              <w:rPr>
                <w:rFonts w:ascii="Arial" w:hAnsi="Arial" w:cs="Arial"/>
              </w:rPr>
              <w:t>interested organizations and making presentation to the Rotary Club in LA.</w:t>
            </w:r>
          </w:p>
        </w:tc>
      </w:tr>
    </w:tbl>
    <w:p w14:paraId="18AAF6EF" w14:textId="707D0CDE" w:rsidR="00CA6B8F" w:rsidRDefault="00DF3287" w:rsidP="00E0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Working and Extracurricular Experience </w:t>
      </w:r>
    </w:p>
    <w:p w14:paraId="3445A0DF" w14:textId="37A96444" w:rsidR="00E00CE2" w:rsidRDefault="007A5AD0" w:rsidP="00E00C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14:paraId="31983802" w14:textId="5ED3A4E9" w:rsidR="007A5AD0" w:rsidRPr="00D74EA0" w:rsidRDefault="0083708D" w:rsidP="00E00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EA0">
        <w:rPr>
          <w:rFonts w:ascii="Arial" w:hAnsi="Arial" w:cs="Arial"/>
        </w:rPr>
        <w:t xml:space="preserve">C++, C#, Python, Java, MATLAB, Verilog, </w:t>
      </w:r>
      <w:r w:rsidR="00426206">
        <w:rPr>
          <w:rFonts w:ascii="Arial" w:hAnsi="Arial" w:cs="Arial"/>
        </w:rPr>
        <w:t xml:space="preserve">XML, </w:t>
      </w:r>
      <w:r w:rsidRPr="00D74EA0">
        <w:rPr>
          <w:rFonts w:ascii="Arial" w:hAnsi="Arial" w:cs="Arial"/>
        </w:rPr>
        <w:t xml:space="preserve">Fathom, </w:t>
      </w:r>
      <w:r w:rsidR="00A27CF6">
        <w:rPr>
          <w:rFonts w:ascii="Arial" w:hAnsi="Arial" w:cs="Arial"/>
        </w:rPr>
        <w:t xml:space="preserve">Unity, </w:t>
      </w:r>
      <w:r w:rsidR="00117706">
        <w:rPr>
          <w:rFonts w:ascii="Arial" w:hAnsi="Arial" w:cs="Arial"/>
        </w:rPr>
        <w:t xml:space="preserve">Ubuntu, </w:t>
      </w:r>
      <w:r w:rsidR="000C0DC3">
        <w:rPr>
          <w:rFonts w:ascii="Arial" w:hAnsi="Arial" w:cs="Arial"/>
        </w:rPr>
        <w:t>Git</w:t>
      </w:r>
    </w:p>
    <w:p w14:paraId="1A3D5814" w14:textId="0F47D12D" w:rsidR="0083708D" w:rsidRPr="00D74EA0" w:rsidRDefault="0083708D" w:rsidP="00E00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EA0">
        <w:rPr>
          <w:rFonts w:ascii="Arial" w:hAnsi="Arial" w:cs="Arial"/>
        </w:rPr>
        <w:t>PCB design, Robot Operating System(ROS), SLAM, Autod</w:t>
      </w:r>
      <w:r w:rsidR="00436F96">
        <w:rPr>
          <w:rFonts w:ascii="Arial" w:hAnsi="Arial" w:cs="Arial"/>
        </w:rPr>
        <w:t>esk Inventor, Autodesk TinkerCAD</w:t>
      </w:r>
    </w:p>
    <w:p w14:paraId="0D7AB5EB" w14:textId="53945EFC" w:rsidR="0083708D" w:rsidRPr="00D74EA0" w:rsidRDefault="0083708D" w:rsidP="008370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4EA0">
        <w:rPr>
          <w:rFonts w:ascii="Arial" w:hAnsi="Arial" w:cs="Arial"/>
        </w:rPr>
        <w:t>Data Acquisitio</w:t>
      </w:r>
      <w:r w:rsidR="006F7C2D">
        <w:rPr>
          <w:rFonts w:ascii="Arial" w:hAnsi="Arial" w:cs="Arial"/>
        </w:rPr>
        <w:t>n System for Laboratory, LabVIEW</w:t>
      </w:r>
      <w:r w:rsidRPr="00D74EA0">
        <w:rPr>
          <w:rFonts w:ascii="Arial" w:hAnsi="Arial" w:cs="Arial"/>
        </w:rPr>
        <w:t>, Arduino, Raspberry Pi</w:t>
      </w:r>
    </w:p>
    <w:p w14:paraId="0F13208C" w14:textId="47A0D6FD" w:rsidR="001D766A" w:rsidRDefault="00AA526C" w:rsidP="008C2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</w:t>
      </w:r>
      <w:r w:rsidR="001D766A">
        <w:rPr>
          <w:rFonts w:ascii="Arial" w:hAnsi="Arial" w:cs="Arial"/>
          <w:b/>
        </w:rPr>
        <w:t>nt Coursework</w:t>
      </w:r>
    </w:p>
    <w:p w14:paraId="161353E9" w14:textId="008A7169" w:rsidR="00041931" w:rsidRPr="00041931" w:rsidRDefault="0083708D" w:rsidP="008C2044">
      <w:pPr>
        <w:rPr>
          <w:rFonts w:ascii="Arial" w:hAnsi="Arial" w:cs="Arial"/>
          <w:sz w:val="22"/>
          <w:szCs w:val="22"/>
        </w:rPr>
      </w:pPr>
      <w:r w:rsidRPr="00D74EA0">
        <w:rPr>
          <w:rFonts w:ascii="Arial" w:hAnsi="Arial" w:cs="Arial"/>
          <w:sz w:val="22"/>
          <w:szCs w:val="22"/>
        </w:rPr>
        <w:t xml:space="preserve">Circuit Theory and Laboratory, Systems and Signals, Logic Design, Computer Organization, </w:t>
      </w:r>
      <w:r w:rsidR="009B1B3B">
        <w:rPr>
          <w:rFonts w:ascii="Arial" w:hAnsi="Arial" w:cs="Arial"/>
          <w:sz w:val="22"/>
          <w:szCs w:val="22"/>
        </w:rPr>
        <w:t>Computer Networks</w:t>
      </w:r>
      <w:bookmarkStart w:id="0" w:name="_GoBack"/>
      <w:bookmarkEnd w:id="0"/>
      <w:r w:rsidRPr="00D74EA0">
        <w:rPr>
          <w:rFonts w:ascii="Arial" w:hAnsi="Arial" w:cs="Arial"/>
          <w:sz w:val="22"/>
          <w:szCs w:val="22"/>
        </w:rPr>
        <w:t xml:space="preserve">, Electromagnetics, </w:t>
      </w:r>
      <w:r w:rsidR="00C10B19">
        <w:rPr>
          <w:rFonts w:ascii="Arial" w:hAnsi="Arial" w:cs="Arial"/>
          <w:sz w:val="22"/>
          <w:szCs w:val="22"/>
        </w:rPr>
        <w:t xml:space="preserve">Linear Algebra, </w:t>
      </w:r>
      <w:r w:rsidRPr="00D74EA0">
        <w:rPr>
          <w:rFonts w:ascii="Arial" w:hAnsi="Arial" w:cs="Arial"/>
          <w:sz w:val="22"/>
          <w:szCs w:val="22"/>
        </w:rPr>
        <w:t>Probability Theory, Data Structure and Statistical Reasoning</w:t>
      </w:r>
    </w:p>
    <w:sectPr w:rsidR="00041931" w:rsidRPr="00041931" w:rsidSect="00BB0A08">
      <w:pgSz w:w="12240" w:h="15840"/>
      <w:pgMar w:top="432" w:right="432" w:bottom="835" w:left="43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117D7"/>
    <w:multiLevelType w:val="hybridMultilevel"/>
    <w:tmpl w:val="2C9473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B"/>
    <w:rsid w:val="0001005F"/>
    <w:rsid w:val="00032DBB"/>
    <w:rsid w:val="00041931"/>
    <w:rsid w:val="000747E9"/>
    <w:rsid w:val="000B5D8D"/>
    <w:rsid w:val="000C0DC3"/>
    <w:rsid w:val="00106BC3"/>
    <w:rsid w:val="00117706"/>
    <w:rsid w:val="001970B0"/>
    <w:rsid w:val="001D766A"/>
    <w:rsid w:val="001F23CB"/>
    <w:rsid w:val="00236B2B"/>
    <w:rsid w:val="00237001"/>
    <w:rsid w:val="002711AE"/>
    <w:rsid w:val="002C1461"/>
    <w:rsid w:val="002E3367"/>
    <w:rsid w:val="002F4930"/>
    <w:rsid w:val="002F4DB9"/>
    <w:rsid w:val="003440A9"/>
    <w:rsid w:val="003566F4"/>
    <w:rsid w:val="003966BE"/>
    <w:rsid w:val="00416C17"/>
    <w:rsid w:val="00426206"/>
    <w:rsid w:val="00436F96"/>
    <w:rsid w:val="005B299F"/>
    <w:rsid w:val="005C3783"/>
    <w:rsid w:val="005C6BFD"/>
    <w:rsid w:val="005F6691"/>
    <w:rsid w:val="006F7C2D"/>
    <w:rsid w:val="00715CED"/>
    <w:rsid w:val="00776179"/>
    <w:rsid w:val="007A50EB"/>
    <w:rsid w:val="007A5AD0"/>
    <w:rsid w:val="007C2A97"/>
    <w:rsid w:val="007F1CBB"/>
    <w:rsid w:val="0083708D"/>
    <w:rsid w:val="00841F70"/>
    <w:rsid w:val="00844955"/>
    <w:rsid w:val="008C2044"/>
    <w:rsid w:val="008E55E4"/>
    <w:rsid w:val="008F0AC2"/>
    <w:rsid w:val="008F350E"/>
    <w:rsid w:val="008F6FD0"/>
    <w:rsid w:val="009801E4"/>
    <w:rsid w:val="009B1B3B"/>
    <w:rsid w:val="009B3519"/>
    <w:rsid w:val="009C7762"/>
    <w:rsid w:val="009F51A8"/>
    <w:rsid w:val="00A27CF6"/>
    <w:rsid w:val="00A42324"/>
    <w:rsid w:val="00A5652A"/>
    <w:rsid w:val="00A62149"/>
    <w:rsid w:val="00AA526C"/>
    <w:rsid w:val="00AA71E2"/>
    <w:rsid w:val="00AC214E"/>
    <w:rsid w:val="00AD0AA7"/>
    <w:rsid w:val="00B30511"/>
    <w:rsid w:val="00B34499"/>
    <w:rsid w:val="00B35D28"/>
    <w:rsid w:val="00B41C45"/>
    <w:rsid w:val="00B513B2"/>
    <w:rsid w:val="00B55ABD"/>
    <w:rsid w:val="00BB0A08"/>
    <w:rsid w:val="00BE4E1D"/>
    <w:rsid w:val="00C10B19"/>
    <w:rsid w:val="00C71A73"/>
    <w:rsid w:val="00CA6B8F"/>
    <w:rsid w:val="00CF67AC"/>
    <w:rsid w:val="00D70196"/>
    <w:rsid w:val="00D74EA0"/>
    <w:rsid w:val="00DB53CA"/>
    <w:rsid w:val="00DB54DE"/>
    <w:rsid w:val="00DC7E0F"/>
    <w:rsid w:val="00DF3287"/>
    <w:rsid w:val="00E00CE2"/>
    <w:rsid w:val="00E94233"/>
    <w:rsid w:val="00ED2A99"/>
    <w:rsid w:val="00EF4C57"/>
    <w:rsid w:val="00EF747D"/>
    <w:rsid w:val="00F2175B"/>
    <w:rsid w:val="00F321CF"/>
    <w:rsid w:val="00F32F52"/>
    <w:rsid w:val="00F3629D"/>
    <w:rsid w:val="00F43EE2"/>
    <w:rsid w:val="00F54636"/>
    <w:rsid w:val="00F85F3B"/>
    <w:rsid w:val="00F9025F"/>
    <w:rsid w:val="00FA5FF4"/>
    <w:rsid w:val="00FB3929"/>
    <w:rsid w:val="00FC029F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E8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F5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F0A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23700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370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3700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3700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3700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2370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700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7001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2">
    <w:name w:val="List Table 2"/>
    <w:basedOn w:val="TableNormal"/>
    <w:uiPriority w:val="47"/>
    <w:rsid w:val="0023700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B30511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30511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30511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30511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30511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30511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3708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 vv</dc:creator>
  <cp:keywords/>
  <dc:description/>
  <cp:lastModifiedBy>zz vv</cp:lastModifiedBy>
  <cp:revision>80</cp:revision>
  <dcterms:created xsi:type="dcterms:W3CDTF">2017-10-15T04:13:00Z</dcterms:created>
  <dcterms:modified xsi:type="dcterms:W3CDTF">2017-10-24T00:54:00Z</dcterms:modified>
</cp:coreProperties>
</file>